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996B" w14:textId="2FFB99C9" w:rsidR="00603DDB" w:rsidRPr="0080602B" w:rsidRDefault="00D55E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CREW</w:t>
      </w:r>
      <w:r w:rsidR="0080602B" w:rsidRPr="0080602B">
        <w:rPr>
          <w:b/>
          <w:bCs/>
          <w:sz w:val="28"/>
          <w:szCs w:val="28"/>
        </w:rPr>
        <w:t xml:space="preserve"> CONTACTS, INSURANCE AND MEDICAL INFORMATION</w:t>
      </w:r>
    </w:p>
    <w:p w14:paraId="76D2C48A" w14:textId="79DAED5D" w:rsidR="0080602B" w:rsidRDefault="0080602B">
      <w:pPr>
        <w:rPr>
          <w:sz w:val="22"/>
          <w:szCs w:val="22"/>
        </w:rPr>
      </w:pPr>
    </w:p>
    <w:p w14:paraId="5ED110EE" w14:textId="762E279C" w:rsidR="00505269" w:rsidRPr="00505269" w:rsidRDefault="00505269" w:rsidP="00710EAC">
      <w:pPr>
        <w:jc w:val="both"/>
        <w:rPr>
          <w:rFonts w:asciiTheme="majorHAnsi" w:hAnsiTheme="majorHAnsi" w:cstheme="majorHAnsi"/>
          <w:sz w:val="22"/>
          <w:szCs w:val="22"/>
        </w:rPr>
      </w:pPr>
      <w:r w:rsidRPr="00505269">
        <w:rPr>
          <w:rFonts w:asciiTheme="majorHAnsi" w:hAnsiTheme="majorHAnsi" w:cstheme="majorHAnsi"/>
          <w:sz w:val="22"/>
          <w:szCs w:val="22"/>
        </w:rPr>
        <w:t xml:space="preserve">Print </w:t>
      </w:r>
      <w:r w:rsidR="00D55E38">
        <w:rPr>
          <w:rFonts w:asciiTheme="majorHAnsi" w:hAnsiTheme="majorHAnsi" w:cstheme="majorHAnsi"/>
          <w:sz w:val="22"/>
          <w:szCs w:val="22"/>
        </w:rPr>
        <w:t>and place a copy of this</w:t>
      </w:r>
      <w:r w:rsidRPr="00505269">
        <w:rPr>
          <w:rFonts w:asciiTheme="majorHAnsi" w:hAnsiTheme="majorHAnsi" w:cstheme="majorHAnsi"/>
          <w:sz w:val="22"/>
          <w:szCs w:val="22"/>
        </w:rPr>
        <w:t xml:space="preserve"> form </w:t>
      </w:r>
      <w:r w:rsidR="00D55E38">
        <w:rPr>
          <w:rFonts w:asciiTheme="majorHAnsi" w:hAnsiTheme="majorHAnsi" w:cstheme="majorHAnsi"/>
          <w:sz w:val="22"/>
          <w:szCs w:val="22"/>
        </w:rPr>
        <w:t xml:space="preserve">in the crew member’s </w:t>
      </w:r>
      <w:r w:rsidR="00710EAC">
        <w:rPr>
          <w:rFonts w:asciiTheme="majorHAnsi" w:hAnsiTheme="majorHAnsi" w:cstheme="majorHAnsi"/>
          <w:sz w:val="22"/>
          <w:szCs w:val="22"/>
        </w:rPr>
        <w:t xml:space="preserve">bag </w:t>
      </w:r>
      <w:r>
        <w:rPr>
          <w:rFonts w:asciiTheme="majorHAnsi" w:hAnsiTheme="majorHAnsi" w:cstheme="majorHAnsi"/>
          <w:sz w:val="22"/>
          <w:szCs w:val="22"/>
        </w:rPr>
        <w:t>along with t</w:t>
      </w:r>
      <w:r w:rsidR="00D55E38">
        <w:rPr>
          <w:rFonts w:asciiTheme="majorHAnsi" w:hAnsiTheme="majorHAnsi" w:cstheme="majorHAnsi"/>
          <w:sz w:val="22"/>
          <w:szCs w:val="22"/>
        </w:rPr>
        <w:t>he crew member</w:t>
      </w:r>
      <w:r>
        <w:rPr>
          <w:rFonts w:asciiTheme="majorHAnsi" w:hAnsiTheme="majorHAnsi" w:cstheme="majorHAnsi"/>
          <w:sz w:val="22"/>
          <w:szCs w:val="22"/>
        </w:rPr>
        <w:t>’s passport</w:t>
      </w:r>
      <w:r w:rsidR="00D55E38">
        <w:rPr>
          <w:rFonts w:asciiTheme="majorHAnsi" w:hAnsiTheme="majorHAnsi" w:cstheme="majorHAnsi"/>
          <w:sz w:val="22"/>
          <w:szCs w:val="22"/>
        </w:rPr>
        <w:t>/identification and</w:t>
      </w:r>
      <w:r>
        <w:rPr>
          <w:rFonts w:asciiTheme="majorHAnsi" w:hAnsiTheme="majorHAnsi" w:cstheme="majorHAnsi"/>
          <w:sz w:val="22"/>
          <w:szCs w:val="22"/>
        </w:rPr>
        <w:t xml:space="preserve"> insurance card</w:t>
      </w:r>
      <w:r w:rsidR="00D55E38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Present it to hospital administration and medical staff if required.</w:t>
      </w:r>
    </w:p>
    <w:p w14:paraId="3AFD5205" w14:textId="77777777" w:rsidR="00505269" w:rsidRPr="00505269" w:rsidRDefault="00505269">
      <w:pPr>
        <w:rPr>
          <w:sz w:val="22"/>
          <w:szCs w:val="22"/>
        </w:rPr>
      </w:pPr>
    </w:p>
    <w:p w14:paraId="632B8BBC" w14:textId="77777777" w:rsidR="003B4344" w:rsidRDefault="003B4344" w:rsidP="003B4344">
      <w:pPr>
        <w:pStyle w:val="ListParagraph"/>
        <w:numPr>
          <w:ilvl w:val="0"/>
          <w:numId w:val="1"/>
        </w:numPr>
        <w:spacing w:after="240"/>
        <w:ind w:left="284" w:hanging="284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ADMINISTRATIVE INFORMATION</w:t>
      </w:r>
    </w:p>
    <w:p w14:paraId="49B2777A" w14:textId="6EE351E6" w:rsidR="0080602B" w:rsidRPr="003B4344" w:rsidRDefault="00D55E38" w:rsidP="003B4344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CREW MEMBER</w:t>
      </w:r>
      <w:r w:rsidR="0080602B" w:rsidRPr="003B4344">
        <w:rPr>
          <w:rFonts w:asciiTheme="majorHAnsi" w:hAnsiTheme="majorHAnsi" w:cstheme="majorHAnsi"/>
          <w:b/>
          <w:bCs/>
          <w:sz w:val="22"/>
          <w:szCs w:val="22"/>
        </w:rPr>
        <w:t xml:space="preserve"> CONTACT INFORMATION</w:t>
      </w:r>
    </w:p>
    <w:tbl>
      <w:tblPr>
        <w:tblStyle w:val="TableGrid"/>
        <w:tblW w:w="10499" w:type="dxa"/>
        <w:jc w:val="center"/>
        <w:tblLook w:val="04A0" w:firstRow="1" w:lastRow="0" w:firstColumn="1" w:lastColumn="0" w:noHBand="0" w:noVBand="1"/>
      </w:tblPr>
      <w:tblGrid>
        <w:gridCol w:w="2701"/>
        <w:gridCol w:w="7798"/>
      </w:tblGrid>
      <w:tr w:rsidR="0080602B" w:rsidRPr="00505269" w14:paraId="236558C9" w14:textId="77777777" w:rsidTr="0050526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6B051BC1" w14:textId="7292D463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798" w:type="dxa"/>
            <w:vAlign w:val="center"/>
          </w:tcPr>
          <w:p w14:paraId="1EF47626" w14:textId="2674A778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7F63BE61" w14:textId="77777777" w:rsidTr="0050526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020BEDB7" w14:textId="4341D8B0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Date of Birth</w:t>
            </w:r>
            <w:r w:rsidR="00505269" w:rsidRPr="00505269">
              <w:rPr>
                <w:rFonts w:asciiTheme="majorHAnsi" w:hAnsiTheme="majorHAnsi" w:cstheme="majorHAnsi"/>
                <w:sz w:val="22"/>
                <w:szCs w:val="22"/>
              </w:rPr>
              <w:t xml:space="preserve"> (DD-MM-YY)</w:t>
            </w:r>
          </w:p>
        </w:tc>
        <w:tc>
          <w:tcPr>
            <w:tcW w:w="7798" w:type="dxa"/>
            <w:vAlign w:val="center"/>
          </w:tcPr>
          <w:p w14:paraId="2A9DB634" w14:textId="336659F2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008EBB1E" w14:textId="77777777" w:rsidTr="0050526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308B991C" w14:textId="05EACDE2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Home Address</w:t>
            </w:r>
          </w:p>
        </w:tc>
        <w:tc>
          <w:tcPr>
            <w:tcW w:w="7798" w:type="dxa"/>
            <w:vAlign w:val="center"/>
          </w:tcPr>
          <w:p w14:paraId="4818F57E" w14:textId="03337D06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1A0C2E73" w14:textId="77777777" w:rsidTr="0050526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7EAD274A" w14:textId="1BE90A94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798" w:type="dxa"/>
            <w:vAlign w:val="center"/>
          </w:tcPr>
          <w:p w14:paraId="6BC25A39" w14:textId="790D9B4A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41CA0A1C" w14:textId="77777777" w:rsidTr="0050526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605EC16D" w14:textId="5647A170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798" w:type="dxa"/>
            <w:vAlign w:val="center"/>
          </w:tcPr>
          <w:p w14:paraId="680FD0CC" w14:textId="1A0B6DF5" w:rsidR="0080602B" w:rsidRPr="00505269" w:rsidRDefault="0080602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2BB9BAA" w14:textId="53265A69" w:rsidR="0080602B" w:rsidRPr="00505269" w:rsidRDefault="0080602B" w:rsidP="0080602B">
      <w:pPr>
        <w:rPr>
          <w:rFonts w:asciiTheme="majorHAnsi" w:hAnsiTheme="majorHAnsi" w:cstheme="majorHAnsi"/>
          <w:sz w:val="22"/>
          <w:szCs w:val="22"/>
        </w:rPr>
      </w:pPr>
    </w:p>
    <w:p w14:paraId="61C46BC2" w14:textId="4ED9FE3D" w:rsidR="0080602B" w:rsidRPr="003B4344" w:rsidRDefault="00D55E38" w:rsidP="003B4344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CREW MEMBER</w:t>
      </w:r>
      <w:r w:rsidR="0080602B" w:rsidRPr="003B4344">
        <w:rPr>
          <w:rFonts w:asciiTheme="majorHAnsi" w:hAnsiTheme="majorHAnsi" w:cstheme="majorHAnsi"/>
          <w:b/>
          <w:bCs/>
          <w:sz w:val="22"/>
          <w:szCs w:val="22"/>
        </w:rPr>
        <w:t xml:space="preserve"> INSURANCE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057"/>
      </w:tblGrid>
      <w:tr w:rsidR="00505269" w:rsidRPr="00505269" w14:paraId="3D528867" w14:textId="77777777" w:rsidTr="00505269">
        <w:trPr>
          <w:trHeight w:hRule="exact" w:val="312"/>
          <w:jc w:val="center"/>
        </w:trPr>
        <w:tc>
          <w:tcPr>
            <w:tcW w:w="4390" w:type="dxa"/>
            <w:shd w:val="clear" w:color="auto" w:fill="EBEBEB"/>
            <w:vAlign w:val="center"/>
          </w:tcPr>
          <w:p w14:paraId="4766E192" w14:textId="747FD85B" w:rsidR="00505269" w:rsidRP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State/Provincial Insurance Name and Number</w:t>
            </w:r>
          </w:p>
        </w:tc>
        <w:tc>
          <w:tcPr>
            <w:tcW w:w="6057" w:type="dxa"/>
            <w:vAlign w:val="center"/>
          </w:tcPr>
          <w:p w14:paraId="7FC4D5FF" w14:textId="0F55487A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2818C86B" w14:textId="77777777" w:rsidTr="00505269">
        <w:trPr>
          <w:trHeight w:hRule="exact" w:val="312"/>
          <w:jc w:val="center"/>
        </w:trPr>
        <w:tc>
          <w:tcPr>
            <w:tcW w:w="4390" w:type="dxa"/>
            <w:shd w:val="clear" w:color="auto" w:fill="EBEBEB"/>
            <w:vAlign w:val="center"/>
          </w:tcPr>
          <w:p w14:paraId="2247BF7F" w14:textId="631DF538" w:rsidR="00505269" w:rsidRP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Travel Insurance Name and Number</w:t>
            </w:r>
          </w:p>
        </w:tc>
        <w:tc>
          <w:tcPr>
            <w:tcW w:w="6057" w:type="dxa"/>
            <w:vAlign w:val="center"/>
          </w:tcPr>
          <w:p w14:paraId="107D0AEC" w14:textId="55CA2FB5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4C91AB8" w14:textId="77777777" w:rsidR="0080602B" w:rsidRPr="00505269" w:rsidRDefault="0080602B" w:rsidP="0080602B">
      <w:pPr>
        <w:rPr>
          <w:rFonts w:asciiTheme="majorHAnsi" w:hAnsiTheme="majorHAnsi" w:cstheme="majorHAnsi"/>
          <w:sz w:val="22"/>
          <w:szCs w:val="22"/>
        </w:rPr>
      </w:pPr>
    </w:p>
    <w:p w14:paraId="4E81500B" w14:textId="1116498E" w:rsidR="0080602B" w:rsidRPr="003B4344" w:rsidRDefault="00D55E38" w:rsidP="003B4344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CREW MEMBER</w:t>
      </w:r>
      <w:r w:rsidR="0080602B" w:rsidRPr="003B4344">
        <w:rPr>
          <w:rFonts w:asciiTheme="majorHAnsi" w:hAnsiTheme="majorHAnsi" w:cstheme="majorHAnsi"/>
          <w:b/>
          <w:bCs/>
          <w:sz w:val="22"/>
          <w:szCs w:val="22"/>
        </w:rPr>
        <w:t xml:space="preserve"> EMERGENCY CONTACT INFORMATION</w:t>
      </w:r>
    </w:p>
    <w:tbl>
      <w:tblPr>
        <w:tblStyle w:val="TableGrid"/>
        <w:tblW w:w="10500" w:type="dxa"/>
        <w:jc w:val="center"/>
        <w:tblLook w:val="04A0" w:firstRow="1" w:lastRow="0" w:firstColumn="1" w:lastColumn="0" w:noHBand="0" w:noVBand="1"/>
      </w:tblPr>
      <w:tblGrid>
        <w:gridCol w:w="2689"/>
        <w:gridCol w:w="7811"/>
      </w:tblGrid>
      <w:tr w:rsidR="0080602B" w:rsidRPr="00505269" w14:paraId="3F670C44" w14:textId="77777777" w:rsidTr="00505269">
        <w:trPr>
          <w:trHeight w:hRule="exact" w:val="312"/>
          <w:jc w:val="center"/>
        </w:trPr>
        <w:tc>
          <w:tcPr>
            <w:tcW w:w="10500" w:type="dxa"/>
            <w:gridSpan w:val="2"/>
            <w:shd w:val="clear" w:color="auto" w:fill="EBEBEB"/>
            <w:vAlign w:val="center"/>
          </w:tcPr>
          <w:p w14:paraId="5670C5F4" w14:textId="0E648089" w:rsidR="0080602B" w:rsidRPr="00505269" w:rsidRDefault="0080602B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EMERGENCY CONTACT </w:t>
            </w:r>
            <w:r w:rsidR="00505269"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PRIMARY</w:t>
            </w:r>
          </w:p>
        </w:tc>
      </w:tr>
      <w:tr w:rsidR="0080602B" w:rsidRPr="00505269" w14:paraId="210F21A8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51E88C76" w14:textId="021B9134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811" w:type="dxa"/>
            <w:vAlign w:val="center"/>
          </w:tcPr>
          <w:p w14:paraId="73E7DCD1" w14:textId="4385FE16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66A5B552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069BB876" w14:textId="769E2645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811" w:type="dxa"/>
            <w:vAlign w:val="center"/>
          </w:tcPr>
          <w:p w14:paraId="1F00395F" w14:textId="067160AC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0A70B8E2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5ABA83CD" w14:textId="2C2F0F9E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811" w:type="dxa"/>
            <w:vAlign w:val="center"/>
          </w:tcPr>
          <w:p w14:paraId="1EF725C5" w14:textId="46964F52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6A0021BD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21716010" w14:textId="2476F631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811" w:type="dxa"/>
            <w:vAlign w:val="center"/>
          </w:tcPr>
          <w:p w14:paraId="47502DF6" w14:textId="0F6DD668" w:rsidR="0080602B" w:rsidRPr="00505269" w:rsidRDefault="0080602B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0602B" w:rsidRPr="00505269" w14:paraId="590BB950" w14:textId="77777777" w:rsidTr="00505269">
        <w:trPr>
          <w:trHeight w:hRule="exact" w:val="312"/>
          <w:jc w:val="center"/>
        </w:trPr>
        <w:tc>
          <w:tcPr>
            <w:tcW w:w="10500" w:type="dxa"/>
            <w:gridSpan w:val="2"/>
            <w:shd w:val="clear" w:color="auto" w:fill="EBEBEB"/>
            <w:vAlign w:val="center"/>
          </w:tcPr>
          <w:p w14:paraId="50474415" w14:textId="0A6F6BFA" w:rsidR="0080602B" w:rsidRPr="00505269" w:rsidRDefault="0080602B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EMERGENCY CONTACT </w:t>
            </w:r>
            <w:r w:rsidR="00505269"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SECONDARY</w:t>
            </w:r>
          </w:p>
        </w:tc>
      </w:tr>
      <w:tr w:rsidR="00505269" w:rsidRPr="00505269" w14:paraId="7818BA72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31D10A2E" w14:textId="02CF8ED2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811" w:type="dxa"/>
            <w:vAlign w:val="center"/>
          </w:tcPr>
          <w:p w14:paraId="44C5ECC2" w14:textId="33CFB250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26D9E720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67B59DCC" w14:textId="6FA6B9AC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811" w:type="dxa"/>
            <w:vAlign w:val="center"/>
          </w:tcPr>
          <w:p w14:paraId="170E9E41" w14:textId="521EC714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631AD31F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62DEAA61" w14:textId="6A2DDBD8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811" w:type="dxa"/>
            <w:vAlign w:val="center"/>
          </w:tcPr>
          <w:p w14:paraId="133B4034" w14:textId="34D8D7F4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0B792B9B" w14:textId="77777777" w:rsidTr="0050526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17222A00" w14:textId="7C57CEA6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811" w:type="dxa"/>
            <w:vAlign w:val="center"/>
          </w:tcPr>
          <w:p w14:paraId="14B1FE65" w14:textId="7DE17524" w:rsidR="00505269" w:rsidRPr="00505269" w:rsidRDefault="00505269" w:rsidP="005052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F6C02C" w14:textId="1A371F04" w:rsidR="00505269" w:rsidRPr="003F1BC0" w:rsidRDefault="00C65110" w:rsidP="00710EAC">
      <w:pPr>
        <w:pStyle w:val="ListParagraph"/>
        <w:numPr>
          <w:ilvl w:val="0"/>
          <w:numId w:val="1"/>
        </w:numPr>
        <w:spacing w:before="240" w:after="60"/>
        <w:ind w:left="284" w:hanging="28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CREW MEMBER</w:t>
      </w:r>
      <w:r w:rsidR="00505269" w:rsidRPr="003F1BC0">
        <w:rPr>
          <w:rFonts w:asciiTheme="majorHAnsi" w:hAnsiTheme="majorHAnsi" w:cstheme="majorHAnsi"/>
          <w:b/>
          <w:bCs/>
        </w:rPr>
        <w:t xml:space="preserve"> MEDICAL INFORMATION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505269" w:rsidRPr="00505269" w14:paraId="4554EEE6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EBEBEB"/>
          </w:tcPr>
          <w:p w14:paraId="110A5892" w14:textId="6F39AC1B" w:rsidR="00505269" w:rsidRPr="00505269" w:rsidRDefault="00505269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ALLERGIES</w:t>
            </w:r>
            <w:r w:rsidR="00710E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505269" w:rsidRPr="00505269" w14:paraId="3BE81B82" w14:textId="77777777" w:rsidTr="003B4344">
        <w:trPr>
          <w:trHeight w:hRule="exact" w:val="284"/>
        </w:trPr>
        <w:tc>
          <w:tcPr>
            <w:tcW w:w="5529" w:type="dxa"/>
            <w:shd w:val="clear" w:color="auto" w:fill="EBEBEB"/>
          </w:tcPr>
          <w:p w14:paraId="235471BE" w14:textId="7EFB8664" w:rsidR="00505269" w:rsidRP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Name of Allergen</w:t>
            </w:r>
          </w:p>
        </w:tc>
        <w:tc>
          <w:tcPr>
            <w:tcW w:w="4961" w:type="dxa"/>
            <w:shd w:val="clear" w:color="auto" w:fill="EBEBEB"/>
          </w:tcPr>
          <w:p w14:paraId="7C05B642" w14:textId="304F936B" w:rsidR="00505269" w:rsidRP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Reaction</w:t>
            </w:r>
          </w:p>
        </w:tc>
      </w:tr>
      <w:tr w:rsidR="00505269" w:rsidRPr="00505269" w14:paraId="7292882E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359AB5EA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B41B391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427C02FE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31EBB86C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0ED130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2CD6525C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4AB659FB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0A6DF6E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5D112E2A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35224D44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FFB0C3B" w14:textId="77777777" w:rsid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048A1208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EBEBEB"/>
          </w:tcPr>
          <w:p w14:paraId="5E8A8E83" w14:textId="3361D763" w:rsidR="00505269" w:rsidRPr="00505269" w:rsidRDefault="00505269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AILMENTS / CONDITIONS</w:t>
            </w:r>
            <w:r w:rsidR="00710E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3B4344" w:rsidRPr="00505269" w14:paraId="7CE53AF2" w14:textId="77777777" w:rsidTr="003B4344">
        <w:trPr>
          <w:trHeight w:hRule="exact" w:val="284"/>
        </w:trPr>
        <w:tc>
          <w:tcPr>
            <w:tcW w:w="5529" w:type="dxa"/>
            <w:shd w:val="clear" w:color="auto" w:fill="EBEBEB"/>
          </w:tcPr>
          <w:p w14:paraId="26DB4A3F" w14:textId="1442BFCA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Name of Ailment / Condition</w:t>
            </w:r>
          </w:p>
        </w:tc>
        <w:tc>
          <w:tcPr>
            <w:tcW w:w="4961" w:type="dxa"/>
            <w:shd w:val="clear" w:color="auto" w:fill="EBEBEB"/>
          </w:tcPr>
          <w:p w14:paraId="5CB10866" w14:textId="5F2D2E8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Date Diagnosed (MM-YY)</w:t>
            </w:r>
          </w:p>
        </w:tc>
      </w:tr>
      <w:tr w:rsidR="003B4344" w:rsidRPr="00505269" w14:paraId="42B445C0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637CE0EE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FABEC3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45EB3B7C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085D93FB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902A7C7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6BEE2701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37DEE472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EEB04B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00F92A17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31C54F2C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97B0EF1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66F20E1C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EBEBEB"/>
          </w:tcPr>
          <w:p w14:paraId="555CDF5E" w14:textId="0D0EAF05" w:rsidR="003B4344" w:rsidRPr="003B4344" w:rsidRDefault="003B4344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B434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MEDICATIONS</w:t>
            </w:r>
            <w:r w:rsidR="00710E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3B4344" w:rsidRPr="00505269" w14:paraId="4D5DA395" w14:textId="77777777" w:rsidTr="003B4344">
        <w:trPr>
          <w:trHeight w:hRule="exact" w:val="284"/>
        </w:trPr>
        <w:tc>
          <w:tcPr>
            <w:tcW w:w="5529" w:type="dxa"/>
            <w:shd w:val="clear" w:color="auto" w:fill="EBEBEB"/>
          </w:tcPr>
          <w:p w14:paraId="13989279" w14:textId="4C619843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Medication Name</w:t>
            </w:r>
          </w:p>
        </w:tc>
        <w:tc>
          <w:tcPr>
            <w:tcW w:w="4961" w:type="dxa"/>
            <w:shd w:val="clear" w:color="auto" w:fill="EBEBEB"/>
          </w:tcPr>
          <w:p w14:paraId="7C1F0707" w14:textId="39DCCBD0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Dosage / Frequency</w:t>
            </w:r>
          </w:p>
        </w:tc>
      </w:tr>
      <w:tr w:rsidR="003B4344" w:rsidRPr="00505269" w14:paraId="0074956F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448EEA7A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C61DDE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7F45C16C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487DB3AD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962D302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080605BE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6B95B375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128F08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55069" w:rsidRPr="00505269" w14:paraId="2E80D363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2DA77C7E" w14:textId="77777777" w:rsidR="00555069" w:rsidRPr="00505269" w:rsidRDefault="005550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D5FC7CE" w14:textId="77777777" w:rsidR="00555069" w:rsidRPr="00505269" w:rsidRDefault="005550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55069" w:rsidRPr="00505269" w14:paraId="1F888B4C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1F3A38DF" w14:textId="77777777" w:rsidR="00555069" w:rsidRPr="00505269" w:rsidRDefault="005550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7A4922D" w14:textId="77777777" w:rsidR="00555069" w:rsidRPr="00505269" w:rsidRDefault="005550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745E828D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6A1709B6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0DC7418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20AE624B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EBEBEB"/>
          </w:tcPr>
          <w:p w14:paraId="4029DA74" w14:textId="1748971A" w:rsidR="003B4344" w:rsidRPr="003B4344" w:rsidRDefault="003B4344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B434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SURGERIES</w:t>
            </w:r>
            <w:r w:rsidR="00710E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3B4344" w:rsidRPr="00505269" w14:paraId="14E554F9" w14:textId="77777777" w:rsidTr="003B4344">
        <w:trPr>
          <w:trHeight w:hRule="exact" w:val="284"/>
        </w:trPr>
        <w:tc>
          <w:tcPr>
            <w:tcW w:w="5529" w:type="dxa"/>
            <w:shd w:val="clear" w:color="auto" w:fill="EBEBEB"/>
          </w:tcPr>
          <w:p w14:paraId="26E199DF" w14:textId="6B49E3D2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Surgery Type / Correction</w:t>
            </w:r>
          </w:p>
        </w:tc>
        <w:tc>
          <w:tcPr>
            <w:tcW w:w="4961" w:type="dxa"/>
            <w:shd w:val="clear" w:color="auto" w:fill="EBEBEB"/>
          </w:tcPr>
          <w:p w14:paraId="37D8D80E" w14:textId="718088AF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 Performed (MM-YY)</w:t>
            </w:r>
          </w:p>
        </w:tc>
      </w:tr>
      <w:tr w:rsidR="003B4344" w:rsidRPr="00505269" w14:paraId="2D516AFB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7130AED1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3AF7611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549B9B6D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167C0303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E8C3A0C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0756FE0A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68B05ECF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320783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B4344" w:rsidRPr="00505269" w14:paraId="2CC9697A" w14:textId="77777777" w:rsidTr="003B4344">
        <w:trPr>
          <w:trHeight w:hRule="exact" w:val="284"/>
        </w:trPr>
        <w:tc>
          <w:tcPr>
            <w:tcW w:w="5529" w:type="dxa"/>
            <w:shd w:val="clear" w:color="auto" w:fill="FFFFFF" w:themeFill="background1"/>
          </w:tcPr>
          <w:p w14:paraId="7F5BC695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EDE2F4C" w14:textId="77777777" w:rsidR="003B4344" w:rsidRPr="00505269" w:rsidRDefault="003B4344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5269" w:rsidRPr="00505269" w14:paraId="0DA59B20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EBEBEB"/>
          </w:tcPr>
          <w:p w14:paraId="7A32E5C4" w14:textId="24DB3A83" w:rsidR="00505269" w:rsidRPr="00B62C06" w:rsidRDefault="00B62C06" w:rsidP="00A22F4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62C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OTHER </w:t>
            </w:r>
            <w:r w:rsidR="007E29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RELEVANT INFORMATION</w:t>
            </w:r>
          </w:p>
        </w:tc>
      </w:tr>
      <w:tr w:rsidR="00505269" w:rsidRPr="00505269" w14:paraId="22C013A6" w14:textId="77777777" w:rsidTr="003B4344">
        <w:trPr>
          <w:trHeight w:hRule="exact" w:val="284"/>
        </w:trPr>
        <w:tc>
          <w:tcPr>
            <w:tcW w:w="10490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D09F9C7" w14:textId="77777777" w:rsidR="00505269" w:rsidRPr="00505269" w:rsidRDefault="00505269" w:rsidP="00A22F4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9C3D9CE" w14:textId="1F108828" w:rsidR="00710EAC" w:rsidRPr="00505269" w:rsidRDefault="00710EAC" w:rsidP="00710EAC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.</w:t>
      </w:r>
    </w:p>
    <w:sectPr w:rsidR="00710EAC" w:rsidRPr="00505269" w:rsidSect="00505269">
      <w:pgSz w:w="12240" w:h="15840"/>
      <w:pgMar w:top="754" w:right="877" w:bottom="719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915"/>
    <w:multiLevelType w:val="hybridMultilevel"/>
    <w:tmpl w:val="777E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DB"/>
    <w:rsid w:val="003B4344"/>
    <w:rsid w:val="003F1BC0"/>
    <w:rsid w:val="00505269"/>
    <w:rsid w:val="00555069"/>
    <w:rsid w:val="00603DDB"/>
    <w:rsid w:val="00710EAC"/>
    <w:rsid w:val="007E294A"/>
    <w:rsid w:val="0080602B"/>
    <w:rsid w:val="00B62C06"/>
    <w:rsid w:val="00C65110"/>
    <w:rsid w:val="00D55E38"/>
    <w:rsid w:val="00F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8EE34"/>
  <w15:chartTrackingRefBased/>
  <w15:docId w15:val="{CAD75A24-4192-CB4E-A430-0DD78E8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226</Words>
  <Characters>1031</Characters>
  <Application>Microsoft Office Word</Application>
  <DocSecurity>0</DocSecurity>
  <Lines>128</Lines>
  <Paragraphs>114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Bennett</dc:creator>
  <cp:keywords/>
  <dc:description/>
  <cp:lastModifiedBy>Nadine Bennett</cp:lastModifiedBy>
  <cp:revision>12</cp:revision>
  <cp:lastPrinted>2025-06-29T16:33:00Z</cp:lastPrinted>
  <dcterms:created xsi:type="dcterms:W3CDTF">2025-06-29T10:20:00Z</dcterms:created>
  <dcterms:modified xsi:type="dcterms:W3CDTF">2025-06-30T12:35:00Z</dcterms:modified>
</cp:coreProperties>
</file>